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4B267" w14:textId="3D74FE3F" w:rsidR="00093FD2" w:rsidRPr="00527F19" w:rsidRDefault="007F41EC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HHS </w:t>
      </w:r>
      <w:r w:rsidR="00527F19" w:rsidRPr="00527F19">
        <w:rPr>
          <w:b/>
          <w:bCs/>
          <w:sz w:val="32"/>
          <w:szCs w:val="32"/>
        </w:rPr>
        <w:t>Substance Abuse</w:t>
      </w:r>
    </w:p>
    <w:p w14:paraId="544F3459" w14:textId="7E670C5F" w:rsidR="00527F19" w:rsidRDefault="00527F19">
      <w:pPr>
        <w:rPr>
          <w:b/>
          <w:bCs/>
        </w:rPr>
      </w:pPr>
      <w:r>
        <w:rPr>
          <w:b/>
          <w:bCs/>
        </w:rPr>
        <w:t>Mentoring Campaign</w:t>
      </w:r>
    </w:p>
    <w:p w14:paraId="0BF77685" w14:textId="7A4ABCBF" w:rsidR="00527F19" w:rsidRDefault="00527F19">
      <w:pPr>
        <w:rPr>
          <w:b/>
          <w:bCs/>
        </w:rPr>
      </w:pPr>
    </w:p>
    <w:p w14:paraId="2037E11A" w14:textId="77777777" w:rsidR="00527F19" w:rsidRDefault="00527F19">
      <w:pPr>
        <w:rPr>
          <w:b/>
          <w:bCs/>
        </w:rPr>
      </w:pPr>
    </w:p>
    <w:p w14:paraId="6E3BAD17" w14:textId="1A43CA96" w:rsidR="00527F19" w:rsidRDefault="00527F19">
      <w:pPr>
        <w:rPr>
          <w:b/>
          <w:bCs/>
        </w:rPr>
      </w:pPr>
      <w:r>
        <w:rPr>
          <w:b/>
          <w:bCs/>
        </w:rPr>
        <w:t>Ad #1:</w:t>
      </w:r>
    </w:p>
    <w:p w14:paraId="35BF8D92" w14:textId="10A6F2E8" w:rsidR="00527F19" w:rsidRDefault="00527F19">
      <w:pPr>
        <w:rPr>
          <w:b/>
          <w:bCs/>
        </w:rPr>
      </w:pPr>
    </w:p>
    <w:p w14:paraId="506CF984" w14:textId="0105A29B" w:rsidR="00527F19" w:rsidRDefault="00527F19">
      <w:pPr>
        <w:rPr>
          <w:i/>
          <w:iCs/>
        </w:rPr>
      </w:pPr>
      <w:r>
        <w:rPr>
          <w:i/>
          <w:iCs/>
        </w:rPr>
        <w:t>Image:</w:t>
      </w:r>
    </w:p>
    <w:p w14:paraId="503BCADB" w14:textId="3112F5E3" w:rsidR="00527F19" w:rsidRPr="00527F19" w:rsidRDefault="00527F19">
      <w:r>
        <w:t>Asian kid playing basketball</w:t>
      </w:r>
    </w:p>
    <w:p w14:paraId="316997BA" w14:textId="77777777" w:rsidR="00527F19" w:rsidRDefault="00527F19">
      <w:pPr>
        <w:rPr>
          <w:i/>
          <w:iCs/>
        </w:rPr>
      </w:pPr>
    </w:p>
    <w:p w14:paraId="6FC17217" w14:textId="7FAD2B78" w:rsidR="00527F19" w:rsidRDefault="00527F19">
      <w:pPr>
        <w:rPr>
          <w:i/>
          <w:iCs/>
        </w:rPr>
      </w:pPr>
      <w:r>
        <w:rPr>
          <w:i/>
          <w:iCs/>
        </w:rPr>
        <w:t>Post copy:</w:t>
      </w:r>
    </w:p>
    <w:p w14:paraId="07A11008" w14:textId="5246C4D7" w:rsidR="00527F19" w:rsidRDefault="00527F19">
      <w:r>
        <w:t>Mentors are in short supply, but kids who need help aren’t. Help kids in your community by becoming a mentor today.</w:t>
      </w:r>
    </w:p>
    <w:p w14:paraId="7FFA474A" w14:textId="3F8DE442" w:rsidR="00527F19" w:rsidRDefault="00527F19"/>
    <w:p w14:paraId="417A93EA" w14:textId="5B978B17" w:rsidR="00527F19" w:rsidRDefault="00527F19">
      <w:pPr>
        <w:rPr>
          <w:i/>
          <w:iCs/>
        </w:rPr>
      </w:pPr>
      <w:r>
        <w:rPr>
          <w:i/>
          <w:iCs/>
        </w:rPr>
        <w:t>Link headline:</w:t>
      </w:r>
    </w:p>
    <w:p w14:paraId="5FBFD41C" w14:textId="497CDA69" w:rsidR="00527F19" w:rsidRDefault="00527F19">
      <w:r>
        <w:t>He needs someone to listen to him.</w:t>
      </w:r>
    </w:p>
    <w:p w14:paraId="55D3BDDE" w14:textId="3727D1AE" w:rsidR="00527F19" w:rsidRDefault="00527F19"/>
    <w:p w14:paraId="0DA3C67F" w14:textId="507B7403" w:rsidR="00527F19" w:rsidRDefault="00527F19">
      <w:pPr>
        <w:rPr>
          <w:i/>
          <w:iCs/>
        </w:rPr>
      </w:pPr>
      <w:r>
        <w:rPr>
          <w:i/>
          <w:iCs/>
        </w:rPr>
        <w:t>Link description:</w:t>
      </w:r>
    </w:p>
    <w:p w14:paraId="2B1E6F6F" w14:textId="60485C19" w:rsidR="00527F19" w:rsidRDefault="00527F19">
      <w:r>
        <w:t>Be that someone. Be a mentor.</w:t>
      </w:r>
    </w:p>
    <w:p w14:paraId="53020F56" w14:textId="1113316F" w:rsidR="00527F19" w:rsidRDefault="00527F19"/>
    <w:p w14:paraId="285C24FA" w14:textId="3F85D738" w:rsidR="00527F19" w:rsidRDefault="00527F19">
      <w:pPr>
        <w:rPr>
          <w:i/>
          <w:iCs/>
        </w:rPr>
      </w:pPr>
      <w:r>
        <w:rPr>
          <w:i/>
          <w:iCs/>
        </w:rPr>
        <w:t>CTA button:</w:t>
      </w:r>
    </w:p>
    <w:p w14:paraId="0C9E457B" w14:textId="41DB385B" w:rsidR="00527F19" w:rsidRPr="00527F19" w:rsidRDefault="00527F19">
      <w:r>
        <w:t>Sign Up</w:t>
      </w:r>
    </w:p>
    <w:p w14:paraId="31B8D472" w14:textId="1ABAF820" w:rsidR="00527F19" w:rsidRDefault="00527F19"/>
    <w:p w14:paraId="11CDADE2" w14:textId="1A946ACE" w:rsidR="00527F19" w:rsidRDefault="00527F19"/>
    <w:p w14:paraId="4AD2210D" w14:textId="0936F885" w:rsidR="00527F19" w:rsidRDefault="00527F19">
      <w:pPr>
        <w:rPr>
          <w:b/>
          <w:bCs/>
        </w:rPr>
      </w:pPr>
      <w:r>
        <w:rPr>
          <w:b/>
          <w:bCs/>
        </w:rPr>
        <w:t>Ad #2:</w:t>
      </w:r>
    </w:p>
    <w:p w14:paraId="1CE8CA47" w14:textId="3947F79B" w:rsidR="00527F19" w:rsidRDefault="00527F19">
      <w:pPr>
        <w:rPr>
          <w:b/>
          <w:bCs/>
        </w:rPr>
      </w:pPr>
    </w:p>
    <w:p w14:paraId="18F2BFB7" w14:textId="17DC5333" w:rsidR="00527F19" w:rsidRDefault="00527F19">
      <w:pPr>
        <w:rPr>
          <w:i/>
          <w:iCs/>
        </w:rPr>
      </w:pPr>
      <w:r>
        <w:rPr>
          <w:i/>
          <w:iCs/>
        </w:rPr>
        <w:t>Image:</w:t>
      </w:r>
    </w:p>
    <w:p w14:paraId="7A707B41" w14:textId="4DC5D3FE" w:rsidR="00527F19" w:rsidRPr="00527F19" w:rsidRDefault="00527F19">
      <w:r>
        <w:t>Black kid sitting</w:t>
      </w:r>
    </w:p>
    <w:p w14:paraId="3E190A3C" w14:textId="77777777" w:rsidR="00527F19" w:rsidRDefault="00527F19">
      <w:pPr>
        <w:rPr>
          <w:b/>
          <w:bCs/>
        </w:rPr>
      </w:pPr>
    </w:p>
    <w:p w14:paraId="33B14C35" w14:textId="7DA2EFBD" w:rsidR="00527F19" w:rsidRDefault="00527F19">
      <w:pPr>
        <w:rPr>
          <w:i/>
          <w:iCs/>
        </w:rPr>
      </w:pPr>
      <w:r>
        <w:rPr>
          <w:i/>
          <w:iCs/>
        </w:rPr>
        <w:t>Post copy:</w:t>
      </w:r>
    </w:p>
    <w:p w14:paraId="6ED43119" w14:textId="503DED68" w:rsidR="00527F19" w:rsidRDefault="00527F19">
      <w:r>
        <w:t xml:space="preserve">There are kids in your community who need your guidance and kindness. Be there for them by being a mentor. </w:t>
      </w:r>
    </w:p>
    <w:p w14:paraId="72C983E6" w14:textId="37D5F595" w:rsidR="00527F19" w:rsidRDefault="00527F19"/>
    <w:p w14:paraId="263B25AE" w14:textId="67D4A9CC" w:rsidR="00527F19" w:rsidRDefault="00527F19">
      <w:pPr>
        <w:rPr>
          <w:i/>
          <w:iCs/>
        </w:rPr>
      </w:pPr>
      <w:r>
        <w:rPr>
          <w:i/>
          <w:iCs/>
        </w:rPr>
        <w:t>Link headline:</w:t>
      </w:r>
    </w:p>
    <w:p w14:paraId="6482D6B7" w14:textId="1EF3FDA1" w:rsidR="00527F19" w:rsidRDefault="00527F19">
      <w:r>
        <w:t>He needs someone who cares about him.</w:t>
      </w:r>
    </w:p>
    <w:p w14:paraId="1155DBC3" w14:textId="25DC8C40" w:rsidR="00527F19" w:rsidRDefault="00527F19"/>
    <w:p w14:paraId="18FD46DF" w14:textId="14F54D5F" w:rsidR="00527F19" w:rsidRDefault="00527F19">
      <w:pPr>
        <w:rPr>
          <w:i/>
          <w:iCs/>
        </w:rPr>
      </w:pPr>
      <w:r>
        <w:rPr>
          <w:i/>
          <w:iCs/>
        </w:rPr>
        <w:t>Link description:</w:t>
      </w:r>
    </w:p>
    <w:p w14:paraId="21A5E5D8" w14:textId="58DBCF04" w:rsidR="00527F19" w:rsidRDefault="00527F19">
      <w:r>
        <w:t>Be that someone. Be a mentor.</w:t>
      </w:r>
    </w:p>
    <w:p w14:paraId="1A8BB56E" w14:textId="0E1699B0" w:rsidR="00527F19" w:rsidRDefault="00527F19"/>
    <w:p w14:paraId="2DAAFB76" w14:textId="77777777" w:rsidR="00527F19" w:rsidRDefault="00527F19" w:rsidP="00527F19">
      <w:pPr>
        <w:rPr>
          <w:i/>
          <w:iCs/>
        </w:rPr>
      </w:pPr>
      <w:r>
        <w:rPr>
          <w:i/>
          <w:iCs/>
        </w:rPr>
        <w:t>CTA button:</w:t>
      </w:r>
    </w:p>
    <w:p w14:paraId="137DB071" w14:textId="77777777" w:rsidR="00527F19" w:rsidRPr="00527F19" w:rsidRDefault="00527F19" w:rsidP="00527F19">
      <w:r>
        <w:t>Sign Up</w:t>
      </w:r>
    </w:p>
    <w:p w14:paraId="1412BB60" w14:textId="57E698F8" w:rsidR="00527F19" w:rsidRDefault="00527F19"/>
    <w:p w14:paraId="44874B98" w14:textId="156BD678" w:rsidR="00527F19" w:rsidRDefault="00527F19"/>
    <w:p w14:paraId="1945D621" w14:textId="77777777" w:rsidR="00527F19" w:rsidRDefault="00527F19">
      <w:pPr>
        <w:rPr>
          <w:b/>
          <w:bCs/>
        </w:rPr>
      </w:pPr>
    </w:p>
    <w:p w14:paraId="650F81AC" w14:textId="166419FE" w:rsidR="00527F19" w:rsidRDefault="00527F19">
      <w:pPr>
        <w:rPr>
          <w:b/>
          <w:bCs/>
        </w:rPr>
      </w:pPr>
      <w:r>
        <w:rPr>
          <w:b/>
          <w:bCs/>
        </w:rPr>
        <w:lastRenderedPageBreak/>
        <w:t>Ad #3:</w:t>
      </w:r>
    </w:p>
    <w:p w14:paraId="315D79A7" w14:textId="6A10BAFB" w:rsidR="00527F19" w:rsidRDefault="00527F19">
      <w:pPr>
        <w:rPr>
          <w:b/>
          <w:bCs/>
        </w:rPr>
      </w:pPr>
    </w:p>
    <w:p w14:paraId="15A7F43C" w14:textId="4DED9FA2" w:rsidR="00527F19" w:rsidRDefault="00527F19">
      <w:pPr>
        <w:rPr>
          <w:i/>
          <w:iCs/>
        </w:rPr>
      </w:pPr>
      <w:r>
        <w:rPr>
          <w:i/>
          <w:iCs/>
        </w:rPr>
        <w:t>Image:</w:t>
      </w:r>
    </w:p>
    <w:p w14:paraId="3011EC15" w14:textId="3A66D773" w:rsidR="00527F19" w:rsidRPr="00527F19" w:rsidRDefault="00527F19">
      <w:r>
        <w:t xml:space="preserve">White kid playing soccer </w:t>
      </w:r>
    </w:p>
    <w:p w14:paraId="393AEDD5" w14:textId="77777777" w:rsidR="00527F19" w:rsidRDefault="00527F19">
      <w:pPr>
        <w:rPr>
          <w:i/>
          <w:iCs/>
        </w:rPr>
      </w:pPr>
    </w:p>
    <w:p w14:paraId="1EE21BAF" w14:textId="67516920" w:rsidR="00527F19" w:rsidRDefault="00527F19">
      <w:pPr>
        <w:rPr>
          <w:i/>
          <w:iCs/>
        </w:rPr>
      </w:pPr>
      <w:r>
        <w:rPr>
          <w:i/>
          <w:iCs/>
        </w:rPr>
        <w:t>Post copy:</w:t>
      </w:r>
    </w:p>
    <w:p w14:paraId="10D172ED" w14:textId="7FFAD579" w:rsidR="00527F19" w:rsidRDefault="00527F19">
      <w:r>
        <w:t xml:space="preserve">There are kids in your community who need you to fill the role of mentor – and friend. Sign up to be a mentor today. </w:t>
      </w:r>
    </w:p>
    <w:p w14:paraId="54DC7A6E" w14:textId="2951ACBF" w:rsidR="00527F19" w:rsidRDefault="00527F19"/>
    <w:p w14:paraId="3D5CEC9C" w14:textId="0B3494FE" w:rsidR="00527F19" w:rsidRDefault="00527F19">
      <w:pPr>
        <w:rPr>
          <w:i/>
          <w:iCs/>
        </w:rPr>
      </w:pPr>
      <w:r>
        <w:rPr>
          <w:i/>
          <w:iCs/>
        </w:rPr>
        <w:t>Link headline:</w:t>
      </w:r>
    </w:p>
    <w:p w14:paraId="7B448EB7" w14:textId="721AB648" w:rsidR="00527F19" w:rsidRDefault="00527F19">
      <w:r>
        <w:t>He needs someone who believes in him.</w:t>
      </w:r>
    </w:p>
    <w:p w14:paraId="05CFCB11" w14:textId="0FADF5AA" w:rsidR="00527F19" w:rsidRDefault="00527F19"/>
    <w:p w14:paraId="1FB62DDC" w14:textId="7E144C61" w:rsidR="00527F19" w:rsidRDefault="00527F19">
      <w:pPr>
        <w:rPr>
          <w:i/>
          <w:iCs/>
        </w:rPr>
      </w:pPr>
      <w:r>
        <w:rPr>
          <w:i/>
          <w:iCs/>
        </w:rPr>
        <w:t>Link description:</w:t>
      </w:r>
    </w:p>
    <w:p w14:paraId="6BC33074" w14:textId="7C834278" w:rsidR="00527F19" w:rsidRDefault="00527F19">
      <w:r>
        <w:t>Be that someone. Be a mentor.</w:t>
      </w:r>
    </w:p>
    <w:p w14:paraId="5299E6E2" w14:textId="753B5E84" w:rsidR="00527F19" w:rsidRDefault="00527F19"/>
    <w:p w14:paraId="01A5D5CF" w14:textId="2E4B41A0" w:rsidR="00527F19" w:rsidRDefault="00527F19">
      <w:pPr>
        <w:rPr>
          <w:i/>
          <w:iCs/>
        </w:rPr>
      </w:pPr>
      <w:r>
        <w:rPr>
          <w:i/>
          <w:iCs/>
        </w:rPr>
        <w:t>CTA button:</w:t>
      </w:r>
    </w:p>
    <w:p w14:paraId="18215159" w14:textId="75339D1D" w:rsidR="00527F19" w:rsidRPr="00527F19" w:rsidRDefault="00527F19">
      <w:r>
        <w:t>Sign Up</w:t>
      </w:r>
    </w:p>
    <w:p w14:paraId="140A0AAD" w14:textId="77777777" w:rsidR="00527F19" w:rsidRPr="00527F19" w:rsidRDefault="00527F19"/>
    <w:sectPr w:rsidR="00527F19" w:rsidRPr="00527F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F19"/>
    <w:rsid w:val="00093FD2"/>
    <w:rsid w:val="00527F19"/>
    <w:rsid w:val="007C4B67"/>
    <w:rsid w:val="007F41EC"/>
    <w:rsid w:val="00E8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E4F45F"/>
  <w15:chartTrackingRefBased/>
  <w15:docId w15:val="{E1D916CE-CF0C-324A-B717-CCBC52DD6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Chantelle Cadek</dc:creator>
  <cp:keywords/>
  <dc:description/>
  <cp:lastModifiedBy>Chantelle Cadek</cp:lastModifiedBy>
  <cp:revision>2</cp:revision>
  <dcterms:created xsi:type="dcterms:W3CDTF">2022-05-18T19:36:00Z</dcterms:created>
  <dcterms:modified xsi:type="dcterms:W3CDTF">2023-12-07T16:26:00Z</dcterms:modified>
</cp:coreProperties>
</file>