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46E328" w14:textId="12D96B48" w:rsidR="003F16EC" w:rsidRPr="00590FD2" w:rsidRDefault="00CC7E9B" w:rsidP="003F16EC">
      <w:pPr>
        <w:rPr>
          <w:b/>
          <w:bCs/>
          <w:sz w:val="21"/>
          <w:szCs w:val="20"/>
          <w:u w:val="single"/>
        </w:rPr>
      </w:pPr>
      <w:r w:rsidRPr="00590FD2">
        <w:rPr>
          <w:b/>
          <w:bCs/>
          <w:sz w:val="21"/>
          <w:szCs w:val="20"/>
          <w:u w:val="single"/>
        </w:rPr>
        <w:t>IDPH Mentoring Facebook Posts</w:t>
      </w:r>
    </w:p>
    <w:p w14:paraId="547FA9DB" w14:textId="347BE8F2" w:rsidR="003F16EC" w:rsidRPr="00590FD2" w:rsidRDefault="003F16EC">
      <w:pPr>
        <w:rPr>
          <w:sz w:val="22"/>
          <w:szCs w:val="22"/>
        </w:rPr>
      </w:pPr>
    </w:p>
    <w:p w14:paraId="7BE10CE6" w14:textId="6BEE97A5" w:rsidR="00257F74" w:rsidRPr="00590FD2" w:rsidRDefault="00257F74" w:rsidP="00257F74">
      <w:pPr>
        <w:rPr>
          <w:i/>
          <w:iCs/>
          <w:sz w:val="21"/>
          <w:szCs w:val="20"/>
        </w:rPr>
      </w:pPr>
      <w:r w:rsidRPr="00590FD2">
        <w:rPr>
          <w:i/>
          <w:iCs/>
          <w:sz w:val="21"/>
          <w:szCs w:val="20"/>
        </w:rPr>
        <w:t xml:space="preserve">Option </w:t>
      </w:r>
      <w:r w:rsidR="009D115D" w:rsidRPr="00590FD2">
        <w:rPr>
          <w:i/>
          <w:iCs/>
          <w:sz w:val="21"/>
          <w:szCs w:val="20"/>
        </w:rPr>
        <w:t>1</w:t>
      </w:r>
      <w:r w:rsidRPr="00590FD2">
        <w:rPr>
          <w:i/>
          <w:iCs/>
          <w:sz w:val="21"/>
          <w:szCs w:val="20"/>
        </w:rPr>
        <w:t>:</w:t>
      </w:r>
    </w:p>
    <w:p w14:paraId="03B8BFAE" w14:textId="77777777" w:rsidR="00257F74" w:rsidRPr="00590FD2" w:rsidRDefault="00257F74" w:rsidP="00257F74">
      <w:pPr>
        <w:rPr>
          <w:sz w:val="22"/>
          <w:szCs w:val="22"/>
        </w:rPr>
      </w:pPr>
    </w:p>
    <w:p w14:paraId="577189FF" w14:textId="77777777" w:rsidR="00DB7F48" w:rsidRPr="00590FD2" w:rsidRDefault="00DB7F48" w:rsidP="00257F74">
      <w:pPr>
        <w:rPr>
          <w:sz w:val="21"/>
          <w:szCs w:val="20"/>
        </w:rPr>
      </w:pPr>
      <w:r w:rsidRPr="00590FD2">
        <w:rPr>
          <w:sz w:val="21"/>
          <w:szCs w:val="20"/>
        </w:rPr>
        <w:t xml:space="preserve">(Primary text): Mentors are in short supply, but kids who need help aren’t. Help kids in your community by becoming a mentor today. </w:t>
      </w:r>
    </w:p>
    <w:p w14:paraId="4138E7CC" w14:textId="77777777" w:rsidR="00DB7F48" w:rsidRPr="00590FD2" w:rsidRDefault="00DB7F48" w:rsidP="00257F74">
      <w:pPr>
        <w:rPr>
          <w:sz w:val="21"/>
          <w:szCs w:val="20"/>
        </w:rPr>
      </w:pPr>
    </w:p>
    <w:p w14:paraId="619E2DE2" w14:textId="609A820E" w:rsidR="00257F74" w:rsidRPr="00590FD2" w:rsidRDefault="00257F74" w:rsidP="00257F74">
      <w:pPr>
        <w:rPr>
          <w:sz w:val="21"/>
          <w:szCs w:val="20"/>
        </w:rPr>
      </w:pPr>
      <w:r w:rsidRPr="00590FD2">
        <w:rPr>
          <w:sz w:val="21"/>
          <w:szCs w:val="20"/>
        </w:rPr>
        <w:t>(</w:t>
      </w:r>
      <w:r w:rsidR="00DB7F48" w:rsidRPr="00590FD2">
        <w:rPr>
          <w:sz w:val="21"/>
          <w:szCs w:val="20"/>
        </w:rPr>
        <w:t xml:space="preserve">Link </w:t>
      </w:r>
      <w:r w:rsidRPr="00590FD2">
        <w:rPr>
          <w:sz w:val="21"/>
          <w:szCs w:val="20"/>
        </w:rPr>
        <w:t>Headline): He needs someone to listen to him.</w:t>
      </w:r>
    </w:p>
    <w:p w14:paraId="0C530F5F" w14:textId="77777777" w:rsidR="00257F74" w:rsidRPr="00590FD2" w:rsidRDefault="00257F74" w:rsidP="00257F74">
      <w:pPr>
        <w:rPr>
          <w:sz w:val="21"/>
          <w:szCs w:val="20"/>
        </w:rPr>
      </w:pPr>
    </w:p>
    <w:p w14:paraId="698161F0" w14:textId="2640E76D" w:rsidR="00257F74" w:rsidRPr="00590FD2" w:rsidRDefault="00257F74" w:rsidP="00257F74">
      <w:pPr>
        <w:rPr>
          <w:sz w:val="21"/>
          <w:szCs w:val="20"/>
        </w:rPr>
      </w:pPr>
      <w:r w:rsidRPr="00590FD2">
        <w:rPr>
          <w:sz w:val="21"/>
          <w:szCs w:val="20"/>
        </w:rPr>
        <w:t>(</w:t>
      </w:r>
      <w:r w:rsidR="00DB7F48" w:rsidRPr="00590FD2">
        <w:rPr>
          <w:sz w:val="21"/>
          <w:szCs w:val="20"/>
        </w:rPr>
        <w:t xml:space="preserve">Link </w:t>
      </w:r>
      <w:r w:rsidRPr="00590FD2">
        <w:rPr>
          <w:sz w:val="21"/>
          <w:szCs w:val="20"/>
        </w:rPr>
        <w:t>Description): Be that someone. Be a mentor.</w:t>
      </w:r>
    </w:p>
    <w:p w14:paraId="23971765" w14:textId="77777777" w:rsidR="00257F74" w:rsidRPr="00590FD2" w:rsidRDefault="00257F74" w:rsidP="00257F74">
      <w:pPr>
        <w:rPr>
          <w:sz w:val="21"/>
          <w:szCs w:val="20"/>
        </w:rPr>
      </w:pPr>
    </w:p>
    <w:p w14:paraId="7669440C" w14:textId="77777777" w:rsidR="00257F74" w:rsidRPr="00590FD2" w:rsidRDefault="00257F74" w:rsidP="00257F74">
      <w:pPr>
        <w:rPr>
          <w:sz w:val="21"/>
          <w:szCs w:val="20"/>
        </w:rPr>
      </w:pPr>
      <w:r w:rsidRPr="00590FD2">
        <w:rPr>
          <w:sz w:val="21"/>
          <w:szCs w:val="20"/>
        </w:rPr>
        <w:t>(Button): Sign up</w:t>
      </w:r>
    </w:p>
    <w:p w14:paraId="10A46349" w14:textId="5E568AA4" w:rsidR="00A86B37" w:rsidRPr="00590FD2" w:rsidRDefault="00A86B37">
      <w:pPr>
        <w:rPr>
          <w:sz w:val="22"/>
          <w:szCs w:val="22"/>
        </w:rPr>
      </w:pPr>
    </w:p>
    <w:p w14:paraId="39119B1B" w14:textId="77777777" w:rsidR="00257F74" w:rsidRPr="00590FD2" w:rsidRDefault="00257F74">
      <w:pPr>
        <w:rPr>
          <w:sz w:val="22"/>
          <w:szCs w:val="22"/>
        </w:rPr>
      </w:pPr>
    </w:p>
    <w:p w14:paraId="161EA9AE" w14:textId="1B5E1EC8" w:rsidR="00A86B37" w:rsidRPr="00590FD2" w:rsidRDefault="00A86B37" w:rsidP="00A86B37">
      <w:pPr>
        <w:rPr>
          <w:i/>
          <w:iCs/>
          <w:sz w:val="21"/>
          <w:szCs w:val="20"/>
        </w:rPr>
      </w:pPr>
      <w:r w:rsidRPr="00590FD2">
        <w:rPr>
          <w:i/>
          <w:iCs/>
          <w:sz w:val="21"/>
          <w:szCs w:val="20"/>
        </w:rPr>
        <w:t xml:space="preserve">Option </w:t>
      </w:r>
      <w:r w:rsidR="009D115D" w:rsidRPr="00590FD2">
        <w:rPr>
          <w:i/>
          <w:iCs/>
          <w:sz w:val="21"/>
          <w:szCs w:val="20"/>
        </w:rPr>
        <w:t>2</w:t>
      </w:r>
      <w:r w:rsidRPr="00590FD2">
        <w:rPr>
          <w:i/>
          <w:iCs/>
          <w:sz w:val="21"/>
          <w:szCs w:val="20"/>
        </w:rPr>
        <w:t>:</w:t>
      </w:r>
    </w:p>
    <w:p w14:paraId="31604517" w14:textId="77777777" w:rsidR="00A86B37" w:rsidRPr="00590FD2" w:rsidRDefault="00A86B37" w:rsidP="00A86B37">
      <w:pPr>
        <w:rPr>
          <w:sz w:val="22"/>
          <w:szCs w:val="22"/>
        </w:rPr>
      </w:pPr>
    </w:p>
    <w:p w14:paraId="1843136A" w14:textId="77777777" w:rsidR="00E9664B" w:rsidRPr="00590FD2" w:rsidRDefault="00E9664B" w:rsidP="00A86B37">
      <w:pPr>
        <w:rPr>
          <w:sz w:val="21"/>
          <w:szCs w:val="20"/>
        </w:rPr>
      </w:pPr>
      <w:r w:rsidRPr="00590FD2">
        <w:rPr>
          <w:sz w:val="21"/>
          <w:szCs w:val="20"/>
        </w:rPr>
        <w:t xml:space="preserve">(Primary text): Your community is full of kids who need someone to be there for them. But mentors are in short supply. Can you fill that role? </w:t>
      </w:r>
    </w:p>
    <w:p w14:paraId="74F897F6" w14:textId="77777777" w:rsidR="00E9664B" w:rsidRPr="00590FD2" w:rsidRDefault="00E9664B" w:rsidP="00A86B37">
      <w:pPr>
        <w:rPr>
          <w:sz w:val="21"/>
          <w:szCs w:val="20"/>
        </w:rPr>
      </w:pPr>
    </w:p>
    <w:p w14:paraId="554744C4" w14:textId="61992FC9" w:rsidR="00A86B37" w:rsidRPr="00590FD2" w:rsidRDefault="00A86B37" w:rsidP="00A86B37">
      <w:pPr>
        <w:rPr>
          <w:sz w:val="21"/>
          <w:szCs w:val="20"/>
        </w:rPr>
      </w:pPr>
      <w:r w:rsidRPr="00590FD2">
        <w:rPr>
          <w:sz w:val="21"/>
          <w:szCs w:val="20"/>
        </w:rPr>
        <w:t>(</w:t>
      </w:r>
      <w:r w:rsidR="00E9664B" w:rsidRPr="00590FD2">
        <w:rPr>
          <w:sz w:val="21"/>
          <w:szCs w:val="20"/>
        </w:rPr>
        <w:t xml:space="preserve">Link </w:t>
      </w:r>
      <w:r w:rsidRPr="00590FD2">
        <w:rPr>
          <w:sz w:val="21"/>
          <w:szCs w:val="20"/>
        </w:rPr>
        <w:t xml:space="preserve">Headline): </w:t>
      </w:r>
      <w:r w:rsidR="00C06217" w:rsidRPr="00590FD2">
        <w:rPr>
          <w:sz w:val="21"/>
          <w:szCs w:val="20"/>
        </w:rPr>
        <w:t>He needs someone to encourage him</w:t>
      </w:r>
      <w:r w:rsidR="001E5757" w:rsidRPr="00590FD2">
        <w:rPr>
          <w:sz w:val="21"/>
          <w:szCs w:val="20"/>
        </w:rPr>
        <w:t>.</w:t>
      </w:r>
    </w:p>
    <w:p w14:paraId="2A2602FF" w14:textId="77777777" w:rsidR="00A86B37" w:rsidRPr="00590FD2" w:rsidRDefault="00A86B37" w:rsidP="00A86B37">
      <w:pPr>
        <w:rPr>
          <w:sz w:val="21"/>
          <w:szCs w:val="20"/>
        </w:rPr>
      </w:pPr>
    </w:p>
    <w:p w14:paraId="1208C89D" w14:textId="022CD690" w:rsidR="00257F74" w:rsidRPr="00590FD2" w:rsidRDefault="00A86B37" w:rsidP="00A86B37">
      <w:pPr>
        <w:rPr>
          <w:sz w:val="21"/>
          <w:szCs w:val="20"/>
        </w:rPr>
      </w:pPr>
      <w:r w:rsidRPr="00590FD2">
        <w:rPr>
          <w:sz w:val="21"/>
          <w:szCs w:val="20"/>
        </w:rPr>
        <w:t>(</w:t>
      </w:r>
      <w:r w:rsidR="00E9664B" w:rsidRPr="00590FD2">
        <w:rPr>
          <w:sz w:val="21"/>
          <w:szCs w:val="20"/>
        </w:rPr>
        <w:t xml:space="preserve">Link </w:t>
      </w:r>
      <w:r w:rsidRPr="00590FD2">
        <w:rPr>
          <w:sz w:val="21"/>
          <w:szCs w:val="20"/>
        </w:rPr>
        <w:t xml:space="preserve">Description): </w:t>
      </w:r>
      <w:r w:rsidR="00C06217" w:rsidRPr="00590FD2">
        <w:rPr>
          <w:sz w:val="21"/>
          <w:szCs w:val="20"/>
        </w:rPr>
        <w:t xml:space="preserve">Be that someone. </w:t>
      </w:r>
      <w:r w:rsidRPr="00590FD2">
        <w:rPr>
          <w:sz w:val="21"/>
          <w:szCs w:val="20"/>
        </w:rPr>
        <w:t>Be a mentor.</w:t>
      </w:r>
    </w:p>
    <w:p w14:paraId="352C8F60" w14:textId="77777777" w:rsidR="00C06217" w:rsidRPr="00590FD2" w:rsidRDefault="00C06217" w:rsidP="00A86B37">
      <w:pPr>
        <w:rPr>
          <w:sz w:val="21"/>
          <w:szCs w:val="20"/>
        </w:rPr>
      </w:pPr>
    </w:p>
    <w:p w14:paraId="5284D3AE" w14:textId="590EF2B3" w:rsidR="00C06217" w:rsidRPr="00590FD2" w:rsidRDefault="00C06217" w:rsidP="00A86B37">
      <w:pPr>
        <w:rPr>
          <w:sz w:val="21"/>
          <w:szCs w:val="20"/>
        </w:rPr>
      </w:pPr>
      <w:r w:rsidRPr="00590FD2">
        <w:rPr>
          <w:sz w:val="21"/>
          <w:szCs w:val="20"/>
        </w:rPr>
        <w:t>(Button): Sign up</w:t>
      </w:r>
    </w:p>
    <w:p w14:paraId="3EF34804" w14:textId="3668FB7A" w:rsidR="00A86B37" w:rsidRPr="00590FD2" w:rsidRDefault="00A86B37">
      <w:pPr>
        <w:rPr>
          <w:sz w:val="22"/>
          <w:szCs w:val="22"/>
        </w:rPr>
      </w:pPr>
    </w:p>
    <w:p w14:paraId="0D7855A3" w14:textId="77777777" w:rsidR="007D6A44" w:rsidRPr="00590FD2" w:rsidRDefault="007D6A44" w:rsidP="00A86B37">
      <w:pPr>
        <w:rPr>
          <w:i/>
          <w:iCs/>
          <w:sz w:val="21"/>
          <w:szCs w:val="20"/>
        </w:rPr>
      </w:pPr>
    </w:p>
    <w:p w14:paraId="5F64A039" w14:textId="4980AD7E" w:rsidR="00F17CA5" w:rsidRPr="00590FD2" w:rsidRDefault="00F17CA5" w:rsidP="00F17CA5">
      <w:pPr>
        <w:rPr>
          <w:i/>
          <w:iCs/>
          <w:sz w:val="21"/>
          <w:szCs w:val="20"/>
        </w:rPr>
      </w:pPr>
      <w:r w:rsidRPr="00590FD2">
        <w:rPr>
          <w:i/>
          <w:iCs/>
          <w:sz w:val="21"/>
          <w:szCs w:val="20"/>
        </w:rPr>
        <w:t xml:space="preserve">Option </w:t>
      </w:r>
      <w:r w:rsidR="009D115D" w:rsidRPr="00590FD2">
        <w:rPr>
          <w:i/>
          <w:iCs/>
          <w:sz w:val="21"/>
          <w:szCs w:val="20"/>
        </w:rPr>
        <w:t>3</w:t>
      </w:r>
      <w:r w:rsidRPr="00590FD2">
        <w:rPr>
          <w:i/>
          <w:iCs/>
          <w:sz w:val="21"/>
          <w:szCs w:val="20"/>
        </w:rPr>
        <w:t>:</w:t>
      </w:r>
    </w:p>
    <w:p w14:paraId="3263A238" w14:textId="77777777" w:rsidR="00F17CA5" w:rsidRPr="00590FD2" w:rsidRDefault="00F17CA5" w:rsidP="00F17CA5">
      <w:pPr>
        <w:rPr>
          <w:sz w:val="22"/>
          <w:szCs w:val="22"/>
        </w:rPr>
      </w:pPr>
    </w:p>
    <w:p w14:paraId="22B434B9" w14:textId="77777777" w:rsidR="00F7530D" w:rsidRPr="00590FD2" w:rsidRDefault="00F7530D" w:rsidP="00F17CA5">
      <w:pPr>
        <w:rPr>
          <w:sz w:val="21"/>
          <w:szCs w:val="20"/>
        </w:rPr>
      </w:pPr>
      <w:r w:rsidRPr="00590FD2">
        <w:rPr>
          <w:sz w:val="21"/>
          <w:szCs w:val="20"/>
        </w:rPr>
        <w:t xml:space="preserve">(Primary text): There are kids in your community who need your guidance and kindness. Be there for them by being a mentor. </w:t>
      </w:r>
    </w:p>
    <w:p w14:paraId="0F7CD2B7" w14:textId="77777777" w:rsidR="00F7530D" w:rsidRPr="00590FD2" w:rsidRDefault="00F7530D" w:rsidP="00F17CA5">
      <w:pPr>
        <w:rPr>
          <w:sz w:val="21"/>
          <w:szCs w:val="20"/>
        </w:rPr>
      </w:pPr>
    </w:p>
    <w:p w14:paraId="33530D52" w14:textId="462F8366" w:rsidR="00F17CA5" w:rsidRPr="00590FD2" w:rsidRDefault="00F17CA5" w:rsidP="00F17CA5">
      <w:pPr>
        <w:rPr>
          <w:sz w:val="21"/>
          <w:szCs w:val="20"/>
        </w:rPr>
      </w:pPr>
      <w:r w:rsidRPr="00590FD2">
        <w:rPr>
          <w:sz w:val="21"/>
          <w:szCs w:val="20"/>
        </w:rPr>
        <w:t>(</w:t>
      </w:r>
      <w:r w:rsidR="00F7530D" w:rsidRPr="00590FD2">
        <w:rPr>
          <w:sz w:val="21"/>
          <w:szCs w:val="20"/>
        </w:rPr>
        <w:t xml:space="preserve">Link </w:t>
      </w:r>
      <w:r w:rsidRPr="00590FD2">
        <w:rPr>
          <w:sz w:val="21"/>
          <w:szCs w:val="20"/>
        </w:rPr>
        <w:t>Headline): He needs someone who cares about him.</w:t>
      </w:r>
    </w:p>
    <w:p w14:paraId="1432C780" w14:textId="77777777" w:rsidR="00F17CA5" w:rsidRPr="00590FD2" w:rsidRDefault="00F17CA5" w:rsidP="00F17CA5">
      <w:pPr>
        <w:rPr>
          <w:sz w:val="21"/>
          <w:szCs w:val="20"/>
        </w:rPr>
      </w:pPr>
    </w:p>
    <w:p w14:paraId="7B1C42A0" w14:textId="2D596410" w:rsidR="00F17CA5" w:rsidRPr="00590FD2" w:rsidRDefault="00F17CA5" w:rsidP="00F17CA5">
      <w:pPr>
        <w:rPr>
          <w:sz w:val="21"/>
          <w:szCs w:val="20"/>
        </w:rPr>
      </w:pPr>
      <w:r w:rsidRPr="00590FD2">
        <w:rPr>
          <w:sz w:val="21"/>
          <w:szCs w:val="20"/>
        </w:rPr>
        <w:t>(</w:t>
      </w:r>
      <w:r w:rsidR="00F7530D" w:rsidRPr="00590FD2">
        <w:rPr>
          <w:sz w:val="21"/>
          <w:szCs w:val="20"/>
        </w:rPr>
        <w:t xml:space="preserve">Link </w:t>
      </w:r>
      <w:r w:rsidRPr="00590FD2">
        <w:rPr>
          <w:sz w:val="21"/>
          <w:szCs w:val="20"/>
        </w:rPr>
        <w:t>Description): Be that someone. Be a mentor.</w:t>
      </w:r>
    </w:p>
    <w:p w14:paraId="2C4019A6" w14:textId="77777777" w:rsidR="00E15F4C" w:rsidRPr="00590FD2" w:rsidRDefault="00E15F4C" w:rsidP="00E15F4C">
      <w:pPr>
        <w:rPr>
          <w:sz w:val="21"/>
          <w:szCs w:val="20"/>
        </w:rPr>
      </w:pPr>
    </w:p>
    <w:p w14:paraId="63AA86D1" w14:textId="2002F364" w:rsidR="00E15F4C" w:rsidRPr="00590FD2" w:rsidRDefault="00E15F4C" w:rsidP="00E15F4C">
      <w:pPr>
        <w:rPr>
          <w:sz w:val="21"/>
          <w:szCs w:val="20"/>
        </w:rPr>
      </w:pPr>
      <w:r w:rsidRPr="00590FD2">
        <w:rPr>
          <w:sz w:val="21"/>
          <w:szCs w:val="20"/>
        </w:rPr>
        <w:t>(Button): Sign up</w:t>
      </w:r>
    </w:p>
    <w:p w14:paraId="504C2D36" w14:textId="461DC4D8" w:rsidR="007D6A44" w:rsidRPr="00590FD2" w:rsidRDefault="007D6A44" w:rsidP="00A86B37">
      <w:pPr>
        <w:rPr>
          <w:i/>
          <w:iCs/>
          <w:sz w:val="21"/>
          <w:szCs w:val="20"/>
        </w:rPr>
      </w:pPr>
    </w:p>
    <w:p w14:paraId="7F155BF8" w14:textId="77777777" w:rsidR="009D115D" w:rsidRPr="00590FD2" w:rsidRDefault="009D115D" w:rsidP="00A86B37">
      <w:pPr>
        <w:rPr>
          <w:i/>
          <w:iCs/>
          <w:sz w:val="21"/>
          <w:szCs w:val="20"/>
        </w:rPr>
      </w:pPr>
    </w:p>
    <w:p w14:paraId="34D22506" w14:textId="38162F35" w:rsidR="009D115D" w:rsidRPr="00590FD2" w:rsidRDefault="009D115D" w:rsidP="009D115D">
      <w:pPr>
        <w:rPr>
          <w:i/>
          <w:iCs/>
          <w:sz w:val="21"/>
          <w:szCs w:val="20"/>
        </w:rPr>
      </w:pPr>
      <w:r w:rsidRPr="00590FD2">
        <w:rPr>
          <w:i/>
          <w:iCs/>
          <w:sz w:val="21"/>
          <w:szCs w:val="20"/>
        </w:rPr>
        <w:t>Option 4:</w:t>
      </w:r>
    </w:p>
    <w:p w14:paraId="7CE32A1F" w14:textId="77777777" w:rsidR="009D115D" w:rsidRPr="00590FD2" w:rsidRDefault="009D115D" w:rsidP="009D115D">
      <w:pPr>
        <w:rPr>
          <w:sz w:val="22"/>
          <w:szCs w:val="22"/>
        </w:rPr>
      </w:pPr>
    </w:p>
    <w:p w14:paraId="5D0AF7DC" w14:textId="77777777" w:rsidR="00F7530D" w:rsidRPr="00590FD2" w:rsidRDefault="00F7530D" w:rsidP="009D115D">
      <w:pPr>
        <w:rPr>
          <w:sz w:val="21"/>
          <w:szCs w:val="20"/>
        </w:rPr>
      </w:pPr>
      <w:r w:rsidRPr="00590FD2">
        <w:rPr>
          <w:sz w:val="21"/>
          <w:szCs w:val="20"/>
        </w:rPr>
        <w:t xml:space="preserve">(Primary text): There are kids in your community who need you to fill the role of mentor – and friend. Sign up to be a mentor today. </w:t>
      </w:r>
    </w:p>
    <w:p w14:paraId="3935EAB5" w14:textId="77777777" w:rsidR="00F7530D" w:rsidRPr="00590FD2" w:rsidRDefault="00F7530D" w:rsidP="009D115D">
      <w:pPr>
        <w:rPr>
          <w:sz w:val="21"/>
          <w:szCs w:val="20"/>
        </w:rPr>
      </w:pPr>
    </w:p>
    <w:p w14:paraId="31D3EA63" w14:textId="2EECF724" w:rsidR="009D115D" w:rsidRPr="00590FD2" w:rsidRDefault="009D115D" w:rsidP="009D115D">
      <w:pPr>
        <w:rPr>
          <w:sz w:val="21"/>
          <w:szCs w:val="20"/>
        </w:rPr>
      </w:pPr>
      <w:r w:rsidRPr="00590FD2">
        <w:rPr>
          <w:sz w:val="21"/>
          <w:szCs w:val="20"/>
        </w:rPr>
        <w:t>(</w:t>
      </w:r>
      <w:r w:rsidR="00F7530D" w:rsidRPr="00590FD2">
        <w:rPr>
          <w:sz w:val="21"/>
          <w:szCs w:val="20"/>
        </w:rPr>
        <w:t xml:space="preserve">Link </w:t>
      </w:r>
      <w:r w:rsidRPr="00590FD2">
        <w:rPr>
          <w:sz w:val="21"/>
          <w:szCs w:val="20"/>
        </w:rPr>
        <w:t>Headline): He needs someone who believes in him.</w:t>
      </w:r>
    </w:p>
    <w:p w14:paraId="29D3AD03" w14:textId="77777777" w:rsidR="009D115D" w:rsidRPr="00590FD2" w:rsidRDefault="009D115D" w:rsidP="009D115D">
      <w:pPr>
        <w:rPr>
          <w:sz w:val="21"/>
          <w:szCs w:val="20"/>
        </w:rPr>
      </w:pPr>
    </w:p>
    <w:p w14:paraId="3DA5ABE9" w14:textId="1595EC3A" w:rsidR="00E15F4C" w:rsidRPr="00590FD2" w:rsidRDefault="009D115D" w:rsidP="00E15F4C">
      <w:pPr>
        <w:rPr>
          <w:sz w:val="21"/>
          <w:szCs w:val="20"/>
        </w:rPr>
      </w:pPr>
      <w:r w:rsidRPr="00590FD2">
        <w:rPr>
          <w:sz w:val="21"/>
          <w:szCs w:val="20"/>
        </w:rPr>
        <w:t>(</w:t>
      </w:r>
      <w:r w:rsidR="00F7530D" w:rsidRPr="00590FD2">
        <w:rPr>
          <w:sz w:val="21"/>
          <w:szCs w:val="20"/>
        </w:rPr>
        <w:t xml:space="preserve">Link </w:t>
      </w:r>
      <w:r w:rsidRPr="00590FD2">
        <w:rPr>
          <w:sz w:val="21"/>
          <w:szCs w:val="20"/>
        </w:rPr>
        <w:t>Description): Be that someone. Be a mentor.</w:t>
      </w:r>
      <w:r w:rsidRPr="00590FD2">
        <w:rPr>
          <w:sz w:val="21"/>
          <w:szCs w:val="20"/>
        </w:rPr>
        <w:br/>
      </w:r>
    </w:p>
    <w:p w14:paraId="4C17501D" w14:textId="7C9C145F" w:rsidR="003F16EC" w:rsidRPr="00590FD2" w:rsidRDefault="00E15F4C">
      <w:pPr>
        <w:rPr>
          <w:sz w:val="21"/>
          <w:szCs w:val="20"/>
        </w:rPr>
      </w:pPr>
      <w:r w:rsidRPr="00590FD2">
        <w:rPr>
          <w:sz w:val="21"/>
          <w:szCs w:val="20"/>
        </w:rPr>
        <w:t>(Button): Sign up</w:t>
      </w:r>
    </w:p>
    <w:sectPr w:rsidR="003F16EC" w:rsidRPr="00590FD2" w:rsidSect="009D59D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ontserrat">
    <w:altName w:val="﷽﷽﷽﷽﷽﷽﷽﷽"/>
    <w:panose1 w:val="00000500000000000000"/>
    <w:charset w:val="00"/>
    <w:family w:val="auto"/>
    <w:pitch w:val="variable"/>
    <w:sig w:usb0="2000020F" w:usb1="00000003" w:usb2="00000000" w:usb3="00000000" w:csb0="00000197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 (Body CS)">
    <w:altName w:val="Times New Roman"/>
    <w:panose1 w:val="020B06040202020202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59C7FFA"/>
    <w:multiLevelType w:val="multilevel"/>
    <w:tmpl w:val="F53457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0089"/>
    <w:rsid w:val="00101622"/>
    <w:rsid w:val="001E5457"/>
    <w:rsid w:val="001E5757"/>
    <w:rsid w:val="00257F74"/>
    <w:rsid w:val="002F5424"/>
    <w:rsid w:val="003F16EC"/>
    <w:rsid w:val="0043418C"/>
    <w:rsid w:val="004A0089"/>
    <w:rsid w:val="004E5172"/>
    <w:rsid w:val="005673D0"/>
    <w:rsid w:val="00590FD2"/>
    <w:rsid w:val="005E1EE2"/>
    <w:rsid w:val="00633CDE"/>
    <w:rsid w:val="007662CF"/>
    <w:rsid w:val="007761A7"/>
    <w:rsid w:val="007D6A44"/>
    <w:rsid w:val="00865222"/>
    <w:rsid w:val="008F6A75"/>
    <w:rsid w:val="0091611D"/>
    <w:rsid w:val="00942003"/>
    <w:rsid w:val="009427DA"/>
    <w:rsid w:val="009705B9"/>
    <w:rsid w:val="009D115D"/>
    <w:rsid w:val="009D59D2"/>
    <w:rsid w:val="00A66CFA"/>
    <w:rsid w:val="00A86B37"/>
    <w:rsid w:val="00B125C2"/>
    <w:rsid w:val="00BB558B"/>
    <w:rsid w:val="00C06217"/>
    <w:rsid w:val="00CC7E9B"/>
    <w:rsid w:val="00CF2D26"/>
    <w:rsid w:val="00D2132E"/>
    <w:rsid w:val="00D8657B"/>
    <w:rsid w:val="00D93C21"/>
    <w:rsid w:val="00DB7F48"/>
    <w:rsid w:val="00DC1E9B"/>
    <w:rsid w:val="00E03044"/>
    <w:rsid w:val="00E15F4C"/>
    <w:rsid w:val="00E7451A"/>
    <w:rsid w:val="00E9664B"/>
    <w:rsid w:val="00F03F26"/>
    <w:rsid w:val="00F17CA5"/>
    <w:rsid w:val="00F7530D"/>
    <w:rsid w:val="00FC7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96E076C"/>
  <w15:chartTrackingRefBased/>
  <w15:docId w15:val="{2C9F3D52-F26B-F346-9CBF-77ED0E0CA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ontserrat" w:eastAsiaTheme="minorHAnsi" w:hAnsi="Montserrat" w:cs="Times New Roman (Body CS)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C1E9B"/>
    <w:pPr>
      <w:ind w:left="720"/>
    </w:pPr>
    <w:rPr>
      <w:rFonts w:ascii="Calibri" w:hAnsi="Calibri" w:cs="Calibri"/>
    </w:rPr>
  </w:style>
  <w:style w:type="paragraph" w:styleId="Revision">
    <w:name w:val="Revision"/>
    <w:hidden/>
    <w:uiPriority w:val="99"/>
    <w:semiHidden/>
    <w:rsid w:val="007662CF"/>
  </w:style>
  <w:style w:type="character" w:styleId="CommentReference">
    <w:name w:val="annotation reference"/>
    <w:basedOn w:val="DefaultParagraphFont"/>
    <w:uiPriority w:val="99"/>
    <w:semiHidden/>
    <w:unhideWhenUsed/>
    <w:rsid w:val="007662C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662C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662CF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662C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662CF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166</Words>
  <Characters>948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Shae Olson</dc:creator>
  <cp:keywords/>
  <dc:description/>
  <cp:lastModifiedBy>Chantelle Cadek</cp:lastModifiedBy>
  <cp:revision>7</cp:revision>
  <dcterms:created xsi:type="dcterms:W3CDTF">2021-06-03T14:21:00Z</dcterms:created>
  <dcterms:modified xsi:type="dcterms:W3CDTF">2021-06-24T19:50:00Z</dcterms:modified>
</cp:coreProperties>
</file>